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00" w:rsidRPr="003822EF" w:rsidRDefault="00D66400" w:rsidP="00D6640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Hlk78290532"/>
      <w:bookmarkStart w:id="1" w:name="_GoBack"/>
      <w:r w:rsidRPr="003822EF">
        <w:rPr>
          <w:rFonts w:ascii="HG丸ｺﾞｼｯｸM-PRO" w:eastAsia="HG丸ｺﾞｼｯｸM-PRO" w:hAnsi="HG丸ｺﾞｼｯｸM-PRO" w:hint="eastAsia"/>
          <w:sz w:val="36"/>
          <w:szCs w:val="36"/>
        </w:rPr>
        <w:t>委　　任　　状</w:t>
      </w:r>
    </w:p>
    <w:p w:rsidR="003822EF" w:rsidRDefault="003822EF" w:rsidP="00D6640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66400" w:rsidRPr="003822EF" w:rsidRDefault="00D66400" w:rsidP="00D6640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822EF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3822EF" w:rsidRDefault="003822EF" w:rsidP="00D664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66400" w:rsidRPr="003822EF" w:rsidRDefault="00D66400" w:rsidP="00D664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822EF">
        <w:rPr>
          <w:rFonts w:ascii="HG丸ｺﾞｼｯｸM-PRO" w:eastAsia="HG丸ｺﾞｼｯｸM-PRO" w:hAnsi="HG丸ｺﾞｼｯｸM-PRO" w:hint="eastAsia"/>
          <w:sz w:val="24"/>
          <w:szCs w:val="24"/>
        </w:rPr>
        <w:t>湧別町長　あて</w:t>
      </w:r>
    </w:p>
    <w:p w:rsidR="003822EF" w:rsidRDefault="003822EF" w:rsidP="00D66400">
      <w:pPr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66400" w:rsidRPr="003822EF" w:rsidRDefault="00D66400" w:rsidP="003822EF">
      <w:pPr>
        <w:spacing w:line="360" w:lineRule="auto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822EF">
        <w:rPr>
          <w:rFonts w:ascii="HG丸ｺﾞｼｯｸM-PRO" w:eastAsia="HG丸ｺﾞｼｯｸM-PRO" w:hAnsi="HG丸ｺﾞｼｯｸM-PRO" w:hint="eastAsia"/>
          <w:sz w:val="24"/>
          <w:szCs w:val="24"/>
        </w:rPr>
        <w:t>委任者（証明書を必要とする方）</w:t>
      </w:r>
    </w:p>
    <w:p w:rsidR="00D66400" w:rsidRPr="003822EF" w:rsidRDefault="00D66400" w:rsidP="003822EF">
      <w:pPr>
        <w:spacing w:line="360" w:lineRule="auto"/>
        <w:ind w:firstLineChars="1900" w:firstLine="45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822E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　　所　　　　　　　　　　　　　</w:t>
      </w:r>
    </w:p>
    <w:p w:rsidR="00D66400" w:rsidRPr="003822EF" w:rsidRDefault="00D66400" w:rsidP="003822EF">
      <w:pPr>
        <w:spacing w:line="360" w:lineRule="auto"/>
        <w:ind w:firstLineChars="1900" w:firstLine="45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822E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　名　　　　　　　　　　　　　</w:t>
      </w:r>
    </w:p>
    <w:p w:rsidR="003822EF" w:rsidRDefault="003822EF" w:rsidP="00D664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822EF" w:rsidRDefault="003822EF" w:rsidP="00D664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66400" w:rsidRPr="003822EF" w:rsidRDefault="00D66400" w:rsidP="00D664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822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822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822EF">
        <w:rPr>
          <w:rFonts w:ascii="HG丸ｺﾞｼｯｸM-PRO" w:eastAsia="HG丸ｺﾞｼｯｸM-PRO" w:hAnsi="HG丸ｺﾞｼｯｸM-PRO" w:hint="eastAsia"/>
          <w:sz w:val="24"/>
          <w:szCs w:val="24"/>
        </w:rPr>
        <w:t>私は、下記の者を代理人と定め、次の権限を委任します。</w:t>
      </w:r>
    </w:p>
    <w:p w:rsidR="003822EF" w:rsidRDefault="003822EF" w:rsidP="00D664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822EF" w:rsidRDefault="003822EF" w:rsidP="00D664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822EF" w:rsidRDefault="00D66400" w:rsidP="00D664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822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822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822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〇委任事項　　</w:t>
      </w:r>
      <w:r w:rsidR="003822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822EF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新型コロナウイルス感染症予防接種証明書の申請等に</w:t>
      </w:r>
    </w:p>
    <w:p w:rsidR="00D66400" w:rsidRPr="003822EF" w:rsidRDefault="003822EF" w:rsidP="00D664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D66400" w:rsidRPr="003822EF">
        <w:rPr>
          <w:rFonts w:ascii="HG丸ｺﾞｼｯｸM-PRO" w:eastAsia="HG丸ｺﾞｼｯｸM-PRO" w:hAnsi="HG丸ｺﾞｼｯｸM-PRO" w:hint="eastAsia"/>
          <w:sz w:val="24"/>
          <w:szCs w:val="24"/>
        </w:rPr>
        <w:t>ついて</w:t>
      </w:r>
    </w:p>
    <w:p w:rsidR="00D66400" w:rsidRDefault="00D66400" w:rsidP="00D664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822EF" w:rsidRDefault="003822EF" w:rsidP="00D664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822EF" w:rsidRDefault="003822EF" w:rsidP="00D664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822EF" w:rsidRPr="003822EF" w:rsidRDefault="003822EF" w:rsidP="00D664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66400" w:rsidRPr="003822EF" w:rsidRDefault="00D66400" w:rsidP="003822EF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822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代理人（申請者）</w:t>
      </w:r>
    </w:p>
    <w:p w:rsidR="00D66400" w:rsidRPr="003822EF" w:rsidRDefault="00D66400" w:rsidP="003822EF">
      <w:pPr>
        <w:spacing w:line="360" w:lineRule="auto"/>
        <w:ind w:firstLineChars="1900" w:firstLine="45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822E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　　所　　　　　　　　　　　　　</w:t>
      </w:r>
    </w:p>
    <w:p w:rsidR="00D66400" w:rsidRPr="003822EF" w:rsidRDefault="00D66400" w:rsidP="003822EF">
      <w:pPr>
        <w:spacing w:line="360" w:lineRule="auto"/>
        <w:ind w:firstLineChars="1900" w:firstLine="45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822E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　名　　　　　　　　　　　　　</w:t>
      </w:r>
    </w:p>
    <w:p w:rsidR="00D66400" w:rsidRDefault="00D66400" w:rsidP="00D664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822EF" w:rsidRDefault="003822EF" w:rsidP="00D664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822EF" w:rsidRPr="003822EF" w:rsidRDefault="003822EF" w:rsidP="00D664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66400" w:rsidRPr="003822EF" w:rsidRDefault="00D66400" w:rsidP="00D6640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822EF">
        <w:rPr>
          <w:rFonts w:ascii="HG丸ｺﾞｼｯｸM-PRO" w:eastAsia="HG丸ｺﾞｼｯｸM-PRO" w:hAnsi="HG丸ｺﾞｼｯｸM-PRO" w:hint="eastAsia"/>
          <w:sz w:val="22"/>
        </w:rPr>
        <w:t>※委任状は、委任者本人が全て記入してください。</w:t>
      </w:r>
    </w:p>
    <w:p w:rsidR="00D66400" w:rsidRPr="003822EF" w:rsidRDefault="00D66400" w:rsidP="00D6640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822EF">
        <w:rPr>
          <w:rFonts w:ascii="HG丸ｺﾞｼｯｸM-PRO" w:eastAsia="HG丸ｺﾞｼｯｸM-PRO" w:hAnsi="HG丸ｺﾞｼｯｸM-PRO" w:hint="eastAsia"/>
          <w:sz w:val="22"/>
        </w:rPr>
        <w:t>※代理人の方は本人確認書類が必要です。</w:t>
      </w:r>
      <w:bookmarkEnd w:id="0"/>
      <w:bookmarkEnd w:id="1"/>
    </w:p>
    <w:sectPr w:rsidR="00D66400" w:rsidRPr="003822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D64" w:rsidRDefault="00615D64" w:rsidP="00DA579F">
      <w:r>
        <w:separator/>
      </w:r>
    </w:p>
  </w:endnote>
  <w:endnote w:type="continuationSeparator" w:id="0">
    <w:p w:rsidR="00615D64" w:rsidRDefault="00615D64" w:rsidP="00DA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D64" w:rsidRDefault="00615D64" w:rsidP="00DA579F">
      <w:r>
        <w:separator/>
      </w:r>
    </w:p>
  </w:footnote>
  <w:footnote w:type="continuationSeparator" w:id="0">
    <w:p w:rsidR="00615D64" w:rsidRDefault="00615D64" w:rsidP="00DA5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F658B"/>
    <w:multiLevelType w:val="multilevel"/>
    <w:tmpl w:val="A37A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1E"/>
    <w:rsid w:val="003822EF"/>
    <w:rsid w:val="003C66FB"/>
    <w:rsid w:val="00400540"/>
    <w:rsid w:val="00484C82"/>
    <w:rsid w:val="00615D64"/>
    <w:rsid w:val="00840B90"/>
    <w:rsid w:val="00BC3D55"/>
    <w:rsid w:val="00D10F1E"/>
    <w:rsid w:val="00D66400"/>
    <w:rsid w:val="00DA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762672-A56F-44A7-ADD6-EBE39884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79F"/>
  </w:style>
  <w:style w:type="paragraph" w:styleId="a5">
    <w:name w:val="footer"/>
    <w:basedOn w:val="a"/>
    <w:link w:val="a6"/>
    <w:uiPriority w:val="99"/>
    <w:unhideWhenUsed/>
    <w:rsid w:val="00DA5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出口 幹敏</dc:creator>
  <cp:keywords/>
  <dc:description/>
  <cp:lastModifiedBy>出口 幹敏</cp:lastModifiedBy>
  <cp:revision>3</cp:revision>
  <dcterms:created xsi:type="dcterms:W3CDTF">2021-07-27T00:08:00Z</dcterms:created>
  <dcterms:modified xsi:type="dcterms:W3CDTF">2021-07-27T09:08:00Z</dcterms:modified>
</cp:coreProperties>
</file>