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6E" w:rsidRPr="005738AC" w:rsidRDefault="00792F6E" w:rsidP="005738AC">
      <w:pPr>
        <w:autoSpaceDE w:val="0"/>
        <w:autoSpaceDN w:val="0"/>
        <w:ind w:left="172" w:hangingChars="100" w:hanging="172"/>
        <w:rPr>
          <w:rFonts w:asciiTheme="minorEastAsia" w:hAnsiTheme="minorEastAsia"/>
          <w:sz w:val="18"/>
        </w:rPr>
      </w:pPr>
      <w:r w:rsidRPr="005738AC">
        <w:rPr>
          <w:rFonts w:asciiTheme="minorEastAsia" w:hAnsiTheme="minorEastAsia" w:hint="eastAsia"/>
          <w:sz w:val="18"/>
        </w:rPr>
        <w:t>様式第</w:t>
      </w:r>
      <w:r w:rsidR="009D33B9" w:rsidRPr="005738AC">
        <w:rPr>
          <w:rFonts w:asciiTheme="minorEastAsia" w:hAnsiTheme="minorEastAsia" w:hint="eastAsia"/>
          <w:sz w:val="18"/>
        </w:rPr>
        <w:t>１</w:t>
      </w:r>
      <w:r w:rsidRPr="005738AC">
        <w:rPr>
          <w:rFonts w:asciiTheme="minorEastAsia" w:hAnsiTheme="minorEastAsia" w:hint="eastAsia"/>
          <w:sz w:val="18"/>
        </w:rPr>
        <w:t>号（第</w:t>
      </w:r>
      <w:r w:rsidR="009D33B9" w:rsidRPr="005738AC">
        <w:rPr>
          <w:rFonts w:asciiTheme="minorEastAsia" w:hAnsiTheme="minorEastAsia" w:hint="eastAsia"/>
          <w:sz w:val="18"/>
        </w:rPr>
        <w:t>７</w:t>
      </w:r>
      <w:r w:rsidRPr="005738AC">
        <w:rPr>
          <w:rFonts w:asciiTheme="minorEastAsia" w:hAnsiTheme="minorEastAsia" w:hint="eastAsia"/>
          <w:sz w:val="18"/>
        </w:rPr>
        <w:t>条関係）</w:t>
      </w:r>
    </w:p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A61F7" w:rsidP="005738AC">
      <w:pPr>
        <w:autoSpaceDE w:val="0"/>
        <w:autoSpaceDN w:val="0"/>
        <w:ind w:left="212" w:hangingChars="100" w:hanging="212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持家奨励応援補助金事前協議書</w:t>
      </w:r>
    </w:p>
    <w:p w:rsidR="007A61F7" w:rsidRPr="005738AC" w:rsidRDefault="007A61F7" w:rsidP="005738AC">
      <w:pPr>
        <w:autoSpaceDE w:val="0"/>
        <w:autoSpaceDN w:val="0"/>
        <w:ind w:left="212" w:hangingChars="100" w:hanging="212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ind w:leftChars="100" w:left="202" w:firstLineChars="100" w:firstLine="212"/>
        <w:jc w:val="righ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年　　月　　日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湧別町長　　　　　　　様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ind w:firstLineChars="1900" w:firstLine="402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申込者　住　所</w:t>
      </w:r>
    </w:p>
    <w:p w:rsidR="00792F6E" w:rsidRPr="005738AC" w:rsidRDefault="00792F6E" w:rsidP="005738AC">
      <w:pPr>
        <w:autoSpaceDE w:val="0"/>
        <w:autoSpaceDN w:val="0"/>
        <w:ind w:firstLineChars="2300" w:firstLine="4866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氏　名　　　　</w:t>
      </w:r>
      <w:r w:rsidR="00E042A4">
        <w:rPr>
          <w:rFonts w:asciiTheme="minorEastAsia" w:hAnsiTheme="minorEastAsia" w:hint="eastAsia"/>
          <w:sz w:val="22"/>
        </w:rPr>
        <w:t xml:space="preserve">　</w:t>
      </w:r>
      <w:r w:rsidRPr="005738AC">
        <w:rPr>
          <w:rFonts w:asciiTheme="minorEastAsia" w:hAnsiTheme="minorEastAsia" w:hint="eastAsia"/>
          <w:sz w:val="22"/>
        </w:rPr>
        <w:t xml:space="preserve">　　　　　　　　</w:t>
      </w:r>
      <w:r w:rsidRPr="005738AC">
        <w:rPr>
          <w:rFonts w:asciiTheme="minorEastAsia" w:hAnsiTheme="minorEastAsia"/>
          <w:sz w:val="22"/>
        </w:rPr>
        <w:fldChar w:fldCharType="begin"/>
      </w:r>
      <w:r w:rsidRPr="005738AC">
        <w:rPr>
          <w:rFonts w:asciiTheme="minorEastAsia" w:hAnsiTheme="minorEastAsia"/>
          <w:sz w:val="22"/>
        </w:rPr>
        <w:instrText xml:space="preserve"> </w:instrText>
      </w:r>
      <w:r w:rsidRPr="005738AC">
        <w:rPr>
          <w:rFonts w:asciiTheme="minorEastAsia" w:hAnsiTheme="minorEastAsia" w:hint="eastAsia"/>
          <w:sz w:val="22"/>
        </w:rPr>
        <w:instrText>eq \o\ac(○,</w:instrText>
      </w:r>
      <w:r w:rsidRPr="005738AC">
        <w:rPr>
          <w:rFonts w:asciiTheme="minorEastAsia" w:hAnsiTheme="minorEastAsia" w:hint="eastAsia"/>
          <w:position w:val="1"/>
          <w:sz w:val="15"/>
        </w:rPr>
        <w:instrText>印</w:instrText>
      </w:r>
      <w:r w:rsidRPr="005738AC">
        <w:rPr>
          <w:rFonts w:asciiTheme="minorEastAsia" w:hAnsiTheme="minorEastAsia" w:hint="eastAsia"/>
          <w:sz w:val="22"/>
        </w:rPr>
        <w:instrText>)</w:instrText>
      </w:r>
      <w:r w:rsidRPr="005738AC">
        <w:rPr>
          <w:rFonts w:asciiTheme="minorEastAsia" w:hAnsiTheme="minorEastAsia"/>
          <w:sz w:val="22"/>
        </w:rPr>
        <w:fldChar w:fldCharType="end"/>
      </w:r>
    </w:p>
    <w:p w:rsidR="00792F6E" w:rsidRPr="005738AC" w:rsidRDefault="00792F6E" w:rsidP="005738AC">
      <w:pPr>
        <w:autoSpaceDE w:val="0"/>
        <w:autoSpaceDN w:val="0"/>
        <w:ind w:firstLineChars="200" w:firstLine="423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湧別町持家奨励応援補助</w:t>
      </w:r>
      <w:r w:rsidR="00D44BB1" w:rsidRPr="005738AC">
        <w:rPr>
          <w:rFonts w:asciiTheme="minorEastAsia" w:hAnsiTheme="minorEastAsia" w:hint="eastAsia"/>
          <w:sz w:val="22"/>
        </w:rPr>
        <w:t>金交付</w:t>
      </w:r>
      <w:r w:rsidRPr="005738AC">
        <w:rPr>
          <w:rFonts w:asciiTheme="minorEastAsia" w:hAnsiTheme="minorEastAsia" w:hint="eastAsia"/>
          <w:sz w:val="22"/>
        </w:rPr>
        <w:t>要綱第</w:t>
      </w:r>
      <w:r w:rsidR="009D33B9" w:rsidRPr="005738AC">
        <w:rPr>
          <w:rFonts w:asciiTheme="minorEastAsia" w:hAnsiTheme="minorEastAsia" w:hint="eastAsia"/>
          <w:sz w:val="22"/>
        </w:rPr>
        <w:t>７</w:t>
      </w:r>
      <w:r w:rsidRPr="005738AC">
        <w:rPr>
          <w:rFonts w:asciiTheme="minorEastAsia" w:hAnsiTheme="minorEastAsia" w:hint="eastAsia"/>
          <w:sz w:val="22"/>
        </w:rPr>
        <w:t>条の規定により、</w:t>
      </w:r>
      <w:r w:rsidR="007A61F7" w:rsidRPr="005738AC">
        <w:rPr>
          <w:rFonts w:asciiTheme="minorEastAsia" w:hAnsiTheme="minorEastAsia" w:hint="eastAsia"/>
          <w:sz w:val="22"/>
        </w:rPr>
        <w:t>次のとおり関係書類を添えて事前協議書を提出します。</w:t>
      </w:r>
    </w:p>
    <w:p w:rsidR="00792F6E" w:rsidRPr="005738AC" w:rsidRDefault="00792F6E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92F6E" w:rsidRPr="005738AC" w:rsidRDefault="00792F6E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記</w:t>
      </w:r>
    </w:p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1276"/>
        <w:gridCol w:w="1701"/>
        <w:gridCol w:w="1275"/>
      </w:tblGrid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住宅の所在地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湧別町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住宅の種別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□新築住宅　　□建売住宅　　　□中古住宅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住宅の構造・面積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300" w:firstLine="605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造　　　階建て　　　　　　㎡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住宅の取得費用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600" w:firstLine="1209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 xml:space="preserve">　　　　　円</w:t>
            </w:r>
          </w:p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（住宅：　　　　円、土地：　　　　円、修繕代：　　　　円）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工期又は購入日</w:t>
            </w:r>
          </w:p>
        </w:tc>
        <w:tc>
          <w:tcPr>
            <w:tcW w:w="6662" w:type="dxa"/>
            <w:gridSpan w:val="6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300" w:firstLine="605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年　　月　　日（予定）から　　　年　　月　　日（予定）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 w:val="restart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入居する世帯員の構成</w:t>
            </w: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勤務先等</w:t>
            </w: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摘要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 w:val="restart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住宅の施工業者名等</w:t>
            </w:r>
          </w:p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（不動産業者）</w:t>
            </w:r>
          </w:p>
        </w:tc>
        <w:tc>
          <w:tcPr>
            <w:tcW w:w="709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953" w:type="dxa"/>
            <w:gridSpan w:val="5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ind w:firstLineChars="1700" w:firstLine="3426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Tel</w:t>
            </w:r>
          </w:p>
        </w:tc>
      </w:tr>
      <w:tr w:rsidR="007A61F7" w:rsidRPr="005738AC" w:rsidTr="00E80B0B">
        <w:trPr>
          <w:trHeight w:val="418"/>
        </w:trPr>
        <w:tc>
          <w:tcPr>
            <w:tcW w:w="2410" w:type="dxa"/>
            <w:vMerge/>
          </w:tcPr>
          <w:p w:rsidR="007A61F7" w:rsidRPr="005738AC" w:rsidRDefault="007A61F7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738A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953" w:type="dxa"/>
            <w:gridSpan w:val="5"/>
            <w:vAlign w:val="center"/>
          </w:tcPr>
          <w:p w:rsidR="007A61F7" w:rsidRPr="005738AC" w:rsidRDefault="007A61F7" w:rsidP="005738AC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7A61F7" w:rsidRPr="005738AC" w:rsidRDefault="007A61F7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6AA4" w:rsidRPr="005738AC" w:rsidRDefault="007E6AA4" w:rsidP="005738A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7E6AA4" w:rsidRPr="005738AC" w:rsidSect="00554111">
      <w:pgSz w:w="11906" w:h="16838" w:code="9"/>
      <w:pgMar w:top="1588" w:right="1418" w:bottom="1588" w:left="1418" w:header="851" w:footer="992" w:gutter="0"/>
      <w:cols w:space="425"/>
      <w:docGrid w:type="linesAndChars" w:linePitch="35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0E" w:rsidRDefault="00947D0E" w:rsidP="00F55DC1">
      <w:r>
        <w:separator/>
      </w:r>
    </w:p>
  </w:endnote>
  <w:endnote w:type="continuationSeparator" w:id="0">
    <w:p w:rsidR="00947D0E" w:rsidRDefault="00947D0E" w:rsidP="00F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0E" w:rsidRDefault="00947D0E" w:rsidP="00F55DC1">
      <w:r>
        <w:separator/>
      </w:r>
    </w:p>
  </w:footnote>
  <w:footnote w:type="continuationSeparator" w:id="0">
    <w:p w:rsidR="00947D0E" w:rsidRDefault="00947D0E" w:rsidP="00F5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C39FA"/>
    <w:multiLevelType w:val="hybridMultilevel"/>
    <w:tmpl w:val="B4E0929E"/>
    <w:lvl w:ilvl="0" w:tplc="7C24E898">
      <w:start w:val="1"/>
      <w:numFmt w:val="decimalFullWidth"/>
      <w:lvlText w:val="（%1）"/>
      <w:lvlJc w:val="left"/>
      <w:pPr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10357"/>
    <w:rsid w:val="0005413C"/>
    <w:rsid w:val="00095542"/>
    <w:rsid w:val="00134EBC"/>
    <w:rsid w:val="001659EE"/>
    <w:rsid w:val="00174500"/>
    <w:rsid w:val="001D400D"/>
    <w:rsid w:val="001E0A3E"/>
    <w:rsid w:val="001E52B9"/>
    <w:rsid w:val="002553C3"/>
    <w:rsid w:val="00266702"/>
    <w:rsid w:val="002E2E0E"/>
    <w:rsid w:val="00393908"/>
    <w:rsid w:val="003E180A"/>
    <w:rsid w:val="004F58CC"/>
    <w:rsid w:val="00506011"/>
    <w:rsid w:val="00522A37"/>
    <w:rsid w:val="00554111"/>
    <w:rsid w:val="005738AC"/>
    <w:rsid w:val="005E418B"/>
    <w:rsid w:val="005E72FB"/>
    <w:rsid w:val="00686FD1"/>
    <w:rsid w:val="007061EC"/>
    <w:rsid w:val="007924C8"/>
    <w:rsid w:val="00792F6E"/>
    <w:rsid w:val="007A61F7"/>
    <w:rsid w:val="007E6AA4"/>
    <w:rsid w:val="00845B28"/>
    <w:rsid w:val="008512C6"/>
    <w:rsid w:val="008C5B50"/>
    <w:rsid w:val="00947D0E"/>
    <w:rsid w:val="0096275E"/>
    <w:rsid w:val="009D33B9"/>
    <w:rsid w:val="00A13433"/>
    <w:rsid w:val="00A270F5"/>
    <w:rsid w:val="00AA104D"/>
    <w:rsid w:val="00AA48B9"/>
    <w:rsid w:val="00B35D7C"/>
    <w:rsid w:val="00B72795"/>
    <w:rsid w:val="00B91266"/>
    <w:rsid w:val="00C25B42"/>
    <w:rsid w:val="00C67ECA"/>
    <w:rsid w:val="00C764CB"/>
    <w:rsid w:val="00C76B40"/>
    <w:rsid w:val="00D2348B"/>
    <w:rsid w:val="00D44BB1"/>
    <w:rsid w:val="00E042A4"/>
    <w:rsid w:val="00E35F70"/>
    <w:rsid w:val="00E40571"/>
    <w:rsid w:val="00E64564"/>
    <w:rsid w:val="00E80B0B"/>
    <w:rsid w:val="00F437E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4FD50"/>
  <w15:chartTrackingRefBased/>
  <w15:docId w15:val="{5BD9EEC5-082C-4599-938B-FE5BACD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DC1"/>
  </w:style>
  <w:style w:type="paragraph" w:styleId="a7">
    <w:name w:val="footer"/>
    <w:basedOn w:val="a"/>
    <w:link w:val="a8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DC1"/>
  </w:style>
  <w:style w:type="paragraph" w:styleId="a9">
    <w:name w:val="List Paragraph"/>
    <w:basedOn w:val="a"/>
    <w:uiPriority w:val="34"/>
    <w:qFormat/>
    <w:rsid w:val="00255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芝 日斗志</cp:lastModifiedBy>
  <cp:revision>3</cp:revision>
  <cp:lastPrinted>2019-12-23T01:35:00Z</cp:lastPrinted>
  <dcterms:created xsi:type="dcterms:W3CDTF">2020-02-17T02:17:00Z</dcterms:created>
  <dcterms:modified xsi:type="dcterms:W3CDTF">2020-02-17T02:36:00Z</dcterms:modified>
</cp:coreProperties>
</file>