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79C2" w14:textId="72DCA143" w:rsidR="00E04CE2" w:rsidRPr="00DB3BD4" w:rsidRDefault="009D2FD1" w:rsidP="00E04CE2">
      <w:pPr>
        <w:rPr>
          <w:sz w:val="20"/>
          <w:szCs w:val="20"/>
        </w:rPr>
      </w:pPr>
      <w:r w:rsidRPr="00DB3BD4">
        <w:rPr>
          <w:rFonts w:hint="eastAsia"/>
          <w:sz w:val="20"/>
          <w:szCs w:val="20"/>
        </w:rPr>
        <w:t>様式第</w:t>
      </w:r>
      <w:r w:rsidRPr="00DB3BD4">
        <w:rPr>
          <w:rFonts w:hint="eastAsia"/>
          <w:sz w:val="20"/>
          <w:szCs w:val="20"/>
        </w:rPr>
        <w:t>5</w:t>
      </w:r>
      <w:r w:rsidR="00E04CE2" w:rsidRPr="00DB3BD4">
        <w:rPr>
          <w:rFonts w:hint="eastAsia"/>
          <w:sz w:val="20"/>
          <w:szCs w:val="20"/>
        </w:rPr>
        <w:t>号（第</w:t>
      </w:r>
      <w:r w:rsidR="00E04CE2" w:rsidRPr="00DB3BD4">
        <w:rPr>
          <w:rFonts w:hint="eastAsia"/>
          <w:sz w:val="20"/>
          <w:szCs w:val="20"/>
        </w:rPr>
        <w:t>1</w:t>
      </w:r>
      <w:r w:rsidR="003720FE">
        <w:rPr>
          <w:rFonts w:hint="eastAsia"/>
          <w:sz w:val="20"/>
          <w:szCs w:val="20"/>
        </w:rPr>
        <w:t>1</w:t>
      </w:r>
      <w:r w:rsidR="00E04CE2" w:rsidRPr="00DB3BD4">
        <w:rPr>
          <w:rFonts w:hint="eastAsia"/>
          <w:sz w:val="20"/>
          <w:szCs w:val="20"/>
        </w:rPr>
        <w:t>条関係）</w:t>
      </w:r>
    </w:p>
    <w:p w14:paraId="0C81C958" w14:textId="77777777" w:rsidR="00E04CE2" w:rsidRPr="00E04CE2" w:rsidRDefault="00E04CE2" w:rsidP="00E04CE2">
      <w:pPr>
        <w:spacing w:line="276" w:lineRule="auto"/>
        <w:rPr>
          <w:sz w:val="24"/>
          <w:szCs w:val="24"/>
        </w:rPr>
      </w:pPr>
    </w:p>
    <w:p w14:paraId="6A15DB7B" w14:textId="77777777" w:rsidR="0078246C" w:rsidRPr="0078246C" w:rsidRDefault="0078246C" w:rsidP="0078246C">
      <w:pPr>
        <w:spacing w:line="276" w:lineRule="auto"/>
        <w:jc w:val="center"/>
        <w:rPr>
          <w:sz w:val="28"/>
          <w:szCs w:val="28"/>
        </w:rPr>
      </w:pPr>
      <w:r w:rsidRPr="0078246C">
        <w:rPr>
          <w:rFonts w:hint="eastAsia"/>
          <w:sz w:val="28"/>
          <w:szCs w:val="28"/>
        </w:rPr>
        <w:t>湧別町魅力あるまちづくりスタートアップ応援事業</w:t>
      </w:r>
      <w:r w:rsidR="009D2FD1" w:rsidRPr="0078246C">
        <w:rPr>
          <w:rFonts w:hint="eastAsia"/>
          <w:sz w:val="28"/>
          <w:szCs w:val="28"/>
        </w:rPr>
        <w:t>報告書</w:t>
      </w:r>
    </w:p>
    <w:tbl>
      <w:tblPr>
        <w:tblW w:w="862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6683"/>
      </w:tblGrid>
      <w:tr w:rsidR="005D3B4F" w14:paraId="3997A2C0" w14:textId="77777777" w:rsidTr="0078246C">
        <w:trPr>
          <w:trHeight w:val="720"/>
        </w:trPr>
        <w:tc>
          <w:tcPr>
            <w:tcW w:w="1943" w:type="dxa"/>
            <w:vAlign w:val="center"/>
          </w:tcPr>
          <w:p w14:paraId="6391E575" w14:textId="77777777" w:rsidR="005D3B4F" w:rsidRDefault="0078246C" w:rsidP="00EB4974">
            <w:pPr>
              <w:spacing w:line="360" w:lineRule="auto"/>
              <w:ind w:left="30"/>
              <w:jc w:val="distribute"/>
              <w:rPr>
                <w:sz w:val="22"/>
              </w:rPr>
            </w:pPr>
            <w:r w:rsidRPr="0078246C">
              <w:rPr>
                <w:rFonts w:hint="eastAsia"/>
                <w:sz w:val="22"/>
              </w:rPr>
              <w:t>氏名・団体名</w:t>
            </w:r>
          </w:p>
        </w:tc>
        <w:tc>
          <w:tcPr>
            <w:tcW w:w="6683" w:type="dxa"/>
            <w:vAlign w:val="center"/>
          </w:tcPr>
          <w:p w14:paraId="6F1CA94B" w14:textId="77777777" w:rsidR="005D3B4F" w:rsidRDefault="005D3B4F" w:rsidP="0075016A">
            <w:pPr>
              <w:spacing w:line="360" w:lineRule="auto"/>
              <w:ind w:left="30"/>
              <w:rPr>
                <w:sz w:val="22"/>
              </w:rPr>
            </w:pPr>
          </w:p>
        </w:tc>
      </w:tr>
      <w:tr w:rsidR="0078246C" w14:paraId="152BE144" w14:textId="77777777" w:rsidTr="0078246C">
        <w:trPr>
          <w:trHeight w:val="720"/>
        </w:trPr>
        <w:tc>
          <w:tcPr>
            <w:tcW w:w="1943" w:type="dxa"/>
            <w:vAlign w:val="center"/>
          </w:tcPr>
          <w:p w14:paraId="094B6703" w14:textId="77777777" w:rsidR="0078246C" w:rsidRDefault="0078246C" w:rsidP="0078246C">
            <w:pPr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事務所等の所在地（予定）</w:t>
            </w:r>
          </w:p>
        </w:tc>
        <w:tc>
          <w:tcPr>
            <w:tcW w:w="6683" w:type="dxa"/>
            <w:vAlign w:val="center"/>
          </w:tcPr>
          <w:p w14:paraId="2CBB879A" w14:textId="77777777" w:rsidR="0078246C" w:rsidRDefault="0078246C" w:rsidP="0078246C">
            <w:pPr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14DEA8D" w14:textId="77777777" w:rsidR="0078246C" w:rsidRDefault="0078246C" w:rsidP="0078246C">
            <w:pPr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住　所　　紋別郡湧別町</w:t>
            </w:r>
          </w:p>
        </w:tc>
      </w:tr>
      <w:tr w:rsidR="0078246C" w:rsidRPr="00656520" w14:paraId="2A5571B0" w14:textId="77777777" w:rsidTr="0078246C">
        <w:trPr>
          <w:trHeight w:val="720"/>
        </w:trPr>
        <w:tc>
          <w:tcPr>
            <w:tcW w:w="1943" w:type="dxa"/>
            <w:vMerge w:val="restart"/>
            <w:vAlign w:val="center"/>
          </w:tcPr>
          <w:p w14:paraId="4F6DB077" w14:textId="77777777" w:rsidR="0078246C" w:rsidRDefault="0078246C" w:rsidP="001A00A6">
            <w:pPr>
              <w:spacing w:line="360" w:lineRule="auto"/>
              <w:ind w:left="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事業の実施期間</w:t>
            </w:r>
          </w:p>
        </w:tc>
        <w:tc>
          <w:tcPr>
            <w:tcW w:w="6683" w:type="dxa"/>
            <w:vAlign w:val="center"/>
          </w:tcPr>
          <w:p w14:paraId="3E179900" w14:textId="77777777" w:rsidR="0078246C" w:rsidRPr="00C647E4" w:rsidRDefault="0078246C" w:rsidP="0078246C">
            <w:pPr>
              <w:spacing w:line="360" w:lineRule="auto"/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着　手：　　　　年　　月　　日</w:t>
            </w:r>
          </w:p>
        </w:tc>
      </w:tr>
      <w:tr w:rsidR="0078246C" w:rsidRPr="00656520" w14:paraId="54F94581" w14:textId="77777777" w:rsidTr="0078246C">
        <w:trPr>
          <w:trHeight w:val="720"/>
        </w:trPr>
        <w:tc>
          <w:tcPr>
            <w:tcW w:w="1943" w:type="dxa"/>
            <w:vMerge/>
            <w:vAlign w:val="center"/>
          </w:tcPr>
          <w:p w14:paraId="2AF73ADD" w14:textId="77777777" w:rsidR="0078246C" w:rsidRDefault="0078246C" w:rsidP="0078246C">
            <w:pPr>
              <w:spacing w:line="360" w:lineRule="auto"/>
              <w:ind w:left="30"/>
              <w:rPr>
                <w:sz w:val="22"/>
              </w:rPr>
            </w:pPr>
          </w:p>
        </w:tc>
        <w:tc>
          <w:tcPr>
            <w:tcW w:w="6683" w:type="dxa"/>
            <w:vAlign w:val="center"/>
          </w:tcPr>
          <w:p w14:paraId="699A0687" w14:textId="77777777" w:rsidR="0078246C" w:rsidRDefault="0078246C" w:rsidP="0078246C">
            <w:pPr>
              <w:spacing w:line="360" w:lineRule="auto"/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完　了：　　　　年　　月　　日</w:t>
            </w:r>
          </w:p>
        </w:tc>
      </w:tr>
      <w:tr w:rsidR="0078246C" w:rsidRPr="00656520" w14:paraId="2EFA4932" w14:textId="77777777" w:rsidTr="0078246C">
        <w:trPr>
          <w:trHeight w:val="5664"/>
        </w:trPr>
        <w:tc>
          <w:tcPr>
            <w:tcW w:w="1943" w:type="dxa"/>
            <w:vAlign w:val="center"/>
          </w:tcPr>
          <w:p w14:paraId="79EC453E" w14:textId="77777777" w:rsidR="0078246C" w:rsidRDefault="0078246C" w:rsidP="0078246C">
            <w:pPr>
              <w:spacing w:line="360" w:lineRule="auto"/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事業の成果、今後の展望など</w:t>
            </w:r>
          </w:p>
          <w:p w14:paraId="7829647D" w14:textId="77777777" w:rsidR="0078246C" w:rsidRDefault="0078246C" w:rsidP="0078246C">
            <w:pPr>
              <w:spacing w:line="360" w:lineRule="auto"/>
              <w:ind w:left="200" w:hangingChars="100" w:hanging="200"/>
              <w:rPr>
                <w:sz w:val="22"/>
              </w:rPr>
            </w:pPr>
            <w:r w:rsidRPr="0078246C">
              <w:rPr>
                <w:rFonts w:hint="eastAsia"/>
                <w:sz w:val="20"/>
                <w:szCs w:val="20"/>
              </w:rPr>
              <w:t>※詳細に記載してください。</w:t>
            </w:r>
          </w:p>
        </w:tc>
        <w:tc>
          <w:tcPr>
            <w:tcW w:w="6683" w:type="dxa"/>
            <w:vAlign w:val="center"/>
          </w:tcPr>
          <w:p w14:paraId="6701111C" w14:textId="77777777" w:rsidR="0078246C" w:rsidRDefault="0078246C" w:rsidP="0078246C">
            <w:pPr>
              <w:spacing w:line="360" w:lineRule="auto"/>
              <w:ind w:left="30"/>
              <w:rPr>
                <w:sz w:val="22"/>
              </w:rPr>
            </w:pPr>
          </w:p>
        </w:tc>
      </w:tr>
      <w:tr w:rsidR="0078246C" w:rsidRPr="00656520" w14:paraId="27775C75" w14:textId="77777777" w:rsidTr="001A00A6">
        <w:trPr>
          <w:trHeight w:val="1457"/>
        </w:trPr>
        <w:tc>
          <w:tcPr>
            <w:tcW w:w="1943" w:type="dxa"/>
            <w:vAlign w:val="center"/>
          </w:tcPr>
          <w:p w14:paraId="52D6DDD4" w14:textId="77777777" w:rsidR="0078246C" w:rsidRDefault="0078246C" w:rsidP="0078246C">
            <w:pPr>
              <w:spacing w:line="360" w:lineRule="auto"/>
              <w:ind w:left="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6683" w:type="dxa"/>
            <w:vAlign w:val="center"/>
          </w:tcPr>
          <w:p w14:paraId="1808DF9E" w14:textId="77777777" w:rsidR="0078246C" w:rsidRDefault="0078246C" w:rsidP="0078246C">
            <w:pPr>
              <w:spacing w:line="360" w:lineRule="auto"/>
              <w:ind w:left="30"/>
              <w:rPr>
                <w:sz w:val="22"/>
              </w:rPr>
            </w:pPr>
          </w:p>
        </w:tc>
      </w:tr>
    </w:tbl>
    <w:p w14:paraId="2922C6DA" w14:textId="77777777" w:rsidR="005D3B4F" w:rsidRDefault="005D3B4F" w:rsidP="005D3B4F">
      <w:pPr>
        <w:widowControl/>
        <w:jc w:val="left"/>
        <w:rPr>
          <w:sz w:val="22"/>
        </w:rPr>
      </w:pPr>
    </w:p>
    <w:p w14:paraId="36336493" w14:textId="77777777" w:rsidR="005D3B4F" w:rsidRDefault="005D3B4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CA62AE6" w14:textId="77777777" w:rsidR="005D3B4F" w:rsidRDefault="005D3B4F" w:rsidP="005D3B4F">
      <w:pPr>
        <w:widowControl/>
        <w:jc w:val="left"/>
        <w:rPr>
          <w:sz w:val="22"/>
        </w:rPr>
      </w:pPr>
    </w:p>
    <w:p w14:paraId="3DC8AF0B" w14:textId="77777777" w:rsidR="005D3B4F" w:rsidRDefault="005D3B4F" w:rsidP="005D3B4F">
      <w:pPr>
        <w:widowControl/>
        <w:jc w:val="center"/>
        <w:rPr>
          <w:sz w:val="22"/>
        </w:rPr>
      </w:pPr>
      <w:r w:rsidRPr="00DB3BD4">
        <w:rPr>
          <w:rFonts w:hint="eastAsia"/>
          <w:spacing w:val="150"/>
          <w:kern w:val="0"/>
          <w:sz w:val="24"/>
          <w:szCs w:val="24"/>
          <w:fitText w:val="2400" w:id="1917548544"/>
        </w:rPr>
        <w:t>収支決算</w:t>
      </w:r>
      <w:r w:rsidRPr="00DB3BD4">
        <w:rPr>
          <w:rFonts w:hint="eastAsia"/>
          <w:kern w:val="0"/>
          <w:sz w:val="24"/>
          <w:szCs w:val="24"/>
          <w:fitText w:val="2400" w:id="1917548544"/>
        </w:rPr>
        <w:t>書</w:t>
      </w:r>
    </w:p>
    <w:p w14:paraId="56F00BA4" w14:textId="77777777" w:rsidR="005D3B4F" w:rsidRDefault="005D3B4F" w:rsidP="005D3B4F">
      <w:pPr>
        <w:widowControl/>
        <w:jc w:val="left"/>
        <w:rPr>
          <w:sz w:val="22"/>
        </w:rPr>
      </w:pPr>
    </w:p>
    <w:p w14:paraId="51FB79D4" w14:textId="77777777" w:rsidR="005D3B4F" w:rsidRPr="00DB3BD4" w:rsidRDefault="005D3B4F" w:rsidP="005D3B4F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DB3BD4">
        <w:rPr>
          <w:rFonts w:hint="eastAsia"/>
          <w:sz w:val="22"/>
        </w:rPr>
        <w:t>■収　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1970"/>
        <w:gridCol w:w="4035"/>
      </w:tblGrid>
      <w:tr w:rsidR="005D3B4F" w:rsidRPr="00DB3BD4" w14:paraId="248D761B" w14:textId="77777777" w:rsidTr="00DB3BD4">
        <w:trPr>
          <w:trHeight w:val="64"/>
        </w:trPr>
        <w:tc>
          <w:tcPr>
            <w:tcW w:w="2077" w:type="dxa"/>
            <w:vAlign w:val="center"/>
          </w:tcPr>
          <w:p w14:paraId="377D9F65" w14:textId="77777777" w:rsidR="005D3B4F" w:rsidRPr="00DB3BD4" w:rsidRDefault="005D3B4F" w:rsidP="0075016A">
            <w:pPr>
              <w:jc w:val="center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科目・区分</w:t>
            </w:r>
          </w:p>
        </w:tc>
        <w:tc>
          <w:tcPr>
            <w:tcW w:w="1970" w:type="dxa"/>
            <w:vAlign w:val="center"/>
          </w:tcPr>
          <w:p w14:paraId="6958B650" w14:textId="77777777" w:rsidR="005D3B4F" w:rsidRPr="00DB3BD4" w:rsidRDefault="005D3B4F" w:rsidP="0075016A">
            <w:pPr>
              <w:jc w:val="center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金　額</w:t>
            </w:r>
          </w:p>
        </w:tc>
        <w:tc>
          <w:tcPr>
            <w:tcW w:w="4035" w:type="dxa"/>
            <w:vAlign w:val="center"/>
          </w:tcPr>
          <w:p w14:paraId="0B5705FD" w14:textId="77777777" w:rsidR="005D3B4F" w:rsidRPr="00DB3BD4" w:rsidRDefault="005D3B4F" w:rsidP="0075016A">
            <w:pPr>
              <w:jc w:val="center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積算内容等</w:t>
            </w:r>
          </w:p>
        </w:tc>
      </w:tr>
      <w:tr w:rsidR="005D3B4F" w:rsidRPr="00DB3BD4" w14:paraId="4FCBE987" w14:textId="77777777" w:rsidTr="005D3B4F">
        <w:trPr>
          <w:trHeight w:val="64"/>
        </w:trPr>
        <w:tc>
          <w:tcPr>
            <w:tcW w:w="2077" w:type="dxa"/>
          </w:tcPr>
          <w:p w14:paraId="61F8B050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1C90EA58" w14:textId="77777777" w:rsidR="005D3B4F" w:rsidRPr="00DB3BD4" w:rsidRDefault="005D3B4F" w:rsidP="005D3B4F">
            <w:pPr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7E7B006A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7184CE44" w14:textId="77777777" w:rsidTr="005D3B4F">
        <w:trPr>
          <w:trHeight w:val="64"/>
        </w:trPr>
        <w:tc>
          <w:tcPr>
            <w:tcW w:w="2077" w:type="dxa"/>
          </w:tcPr>
          <w:p w14:paraId="5CCAC62B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6A214F90" w14:textId="77777777" w:rsidR="005D3B4F" w:rsidRPr="00DB3BD4" w:rsidRDefault="005D3B4F" w:rsidP="005D3B4F">
            <w:pPr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1AF62F64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2D3F5C3A" w14:textId="77777777" w:rsidTr="005D3B4F">
        <w:trPr>
          <w:trHeight w:val="64"/>
        </w:trPr>
        <w:tc>
          <w:tcPr>
            <w:tcW w:w="2077" w:type="dxa"/>
          </w:tcPr>
          <w:p w14:paraId="0EE9F6B9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40AADFF6" w14:textId="77777777" w:rsidR="005D3B4F" w:rsidRPr="00DB3BD4" w:rsidRDefault="005D3B4F" w:rsidP="005D3B4F">
            <w:pPr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765EC884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106B7F68" w14:textId="77777777" w:rsidTr="005D3B4F">
        <w:trPr>
          <w:trHeight w:val="64"/>
        </w:trPr>
        <w:tc>
          <w:tcPr>
            <w:tcW w:w="2077" w:type="dxa"/>
          </w:tcPr>
          <w:p w14:paraId="72C1E2AD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1321FD3D" w14:textId="77777777" w:rsidR="005D3B4F" w:rsidRPr="00DB3BD4" w:rsidRDefault="005D3B4F" w:rsidP="005D3B4F">
            <w:pPr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19FCC057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3A02F448" w14:textId="77777777" w:rsidTr="005D3B4F">
        <w:trPr>
          <w:trHeight w:val="64"/>
        </w:trPr>
        <w:tc>
          <w:tcPr>
            <w:tcW w:w="2077" w:type="dxa"/>
          </w:tcPr>
          <w:p w14:paraId="07037C4C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2BC415F9" w14:textId="77777777" w:rsidR="005D3B4F" w:rsidRPr="00DB3BD4" w:rsidRDefault="005D3B4F" w:rsidP="005D3B4F">
            <w:pPr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1C8BCB4C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6DBAFA5D" w14:textId="77777777" w:rsidTr="005D3B4F">
        <w:trPr>
          <w:trHeight w:val="64"/>
        </w:trPr>
        <w:tc>
          <w:tcPr>
            <w:tcW w:w="2077" w:type="dxa"/>
            <w:vAlign w:val="center"/>
          </w:tcPr>
          <w:p w14:paraId="1E62478C" w14:textId="77777777" w:rsidR="005D3B4F" w:rsidRPr="00DB3BD4" w:rsidRDefault="005D3B4F" w:rsidP="005D3B4F">
            <w:pPr>
              <w:spacing w:line="276" w:lineRule="auto"/>
              <w:jc w:val="center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合　計</w:t>
            </w:r>
          </w:p>
        </w:tc>
        <w:tc>
          <w:tcPr>
            <w:tcW w:w="1970" w:type="dxa"/>
            <w:vAlign w:val="center"/>
          </w:tcPr>
          <w:p w14:paraId="3B5F9416" w14:textId="77777777" w:rsidR="005D3B4F" w:rsidRPr="00DB3BD4" w:rsidRDefault="005D3B4F" w:rsidP="005D3B4F">
            <w:pPr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5CC0DBBE" w14:textId="77777777" w:rsidR="005D3B4F" w:rsidRPr="00DB3BD4" w:rsidRDefault="005D3B4F" w:rsidP="005D3B4F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14:paraId="3923A2AB" w14:textId="77777777" w:rsidR="005D3B4F" w:rsidRPr="00DB3BD4" w:rsidRDefault="005D3B4F" w:rsidP="005D3B4F">
      <w:pPr>
        <w:widowControl/>
        <w:spacing w:line="276" w:lineRule="auto"/>
        <w:jc w:val="left"/>
        <w:rPr>
          <w:sz w:val="22"/>
        </w:rPr>
      </w:pPr>
      <w:r w:rsidRPr="00DB3BD4">
        <w:rPr>
          <w:rFonts w:hint="eastAsia"/>
          <w:sz w:val="22"/>
        </w:rPr>
        <w:t xml:space="preserve">　</w:t>
      </w:r>
    </w:p>
    <w:p w14:paraId="27244EB8" w14:textId="77777777" w:rsidR="005D3B4F" w:rsidRPr="00DB3BD4" w:rsidRDefault="005D3B4F" w:rsidP="005D3B4F">
      <w:pPr>
        <w:widowControl/>
        <w:spacing w:line="276" w:lineRule="auto"/>
        <w:jc w:val="left"/>
        <w:rPr>
          <w:sz w:val="22"/>
        </w:rPr>
      </w:pPr>
      <w:r w:rsidRPr="00DB3BD4">
        <w:rPr>
          <w:sz w:val="22"/>
        </w:rPr>
        <w:t xml:space="preserve">　</w:t>
      </w:r>
      <w:r w:rsidRPr="00DB3BD4">
        <w:rPr>
          <w:rFonts w:hint="eastAsia"/>
          <w:sz w:val="22"/>
        </w:rPr>
        <w:t>■支　出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1970"/>
        <w:gridCol w:w="4035"/>
      </w:tblGrid>
      <w:tr w:rsidR="005D3B4F" w:rsidRPr="00DB3BD4" w14:paraId="6C89F0B4" w14:textId="77777777" w:rsidTr="0075016A">
        <w:trPr>
          <w:trHeight w:val="64"/>
        </w:trPr>
        <w:tc>
          <w:tcPr>
            <w:tcW w:w="2119" w:type="dxa"/>
            <w:vAlign w:val="center"/>
          </w:tcPr>
          <w:p w14:paraId="36EC9F18" w14:textId="77777777" w:rsidR="005D3B4F" w:rsidRPr="00DB3BD4" w:rsidRDefault="005D3B4F" w:rsidP="005D3B4F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科目・区分</w:t>
            </w:r>
          </w:p>
        </w:tc>
        <w:tc>
          <w:tcPr>
            <w:tcW w:w="1970" w:type="dxa"/>
            <w:vAlign w:val="center"/>
          </w:tcPr>
          <w:p w14:paraId="2EA022AD" w14:textId="77777777" w:rsidR="005D3B4F" w:rsidRPr="00DB3BD4" w:rsidRDefault="005D3B4F" w:rsidP="005D3B4F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金　額</w:t>
            </w:r>
          </w:p>
        </w:tc>
        <w:tc>
          <w:tcPr>
            <w:tcW w:w="4035" w:type="dxa"/>
            <w:vAlign w:val="center"/>
          </w:tcPr>
          <w:p w14:paraId="505F2136" w14:textId="77777777" w:rsidR="005D3B4F" w:rsidRPr="00DB3BD4" w:rsidRDefault="005D3B4F" w:rsidP="005D3B4F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積算内容等</w:t>
            </w:r>
          </w:p>
        </w:tc>
      </w:tr>
      <w:tr w:rsidR="005D3B4F" w:rsidRPr="00DB3BD4" w14:paraId="03DA634A" w14:textId="77777777" w:rsidTr="0075016A">
        <w:trPr>
          <w:trHeight w:val="64"/>
        </w:trPr>
        <w:tc>
          <w:tcPr>
            <w:tcW w:w="2119" w:type="dxa"/>
          </w:tcPr>
          <w:p w14:paraId="02E40C4D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01B89076" w14:textId="77777777" w:rsidR="005D3B4F" w:rsidRPr="00DB3BD4" w:rsidRDefault="005D3B4F" w:rsidP="005D3B4F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208AB1F9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08664BBA" w14:textId="77777777" w:rsidTr="0075016A">
        <w:trPr>
          <w:trHeight w:val="64"/>
        </w:trPr>
        <w:tc>
          <w:tcPr>
            <w:tcW w:w="2119" w:type="dxa"/>
          </w:tcPr>
          <w:p w14:paraId="6C1FC4CE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19CDF226" w14:textId="77777777" w:rsidR="005D3B4F" w:rsidRPr="00DB3BD4" w:rsidRDefault="005D3B4F" w:rsidP="005D3B4F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0CCF5115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6C07806A" w14:textId="77777777" w:rsidTr="0075016A">
        <w:trPr>
          <w:trHeight w:val="64"/>
        </w:trPr>
        <w:tc>
          <w:tcPr>
            <w:tcW w:w="2119" w:type="dxa"/>
          </w:tcPr>
          <w:p w14:paraId="5773E1C8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13A98CE0" w14:textId="77777777" w:rsidR="005D3B4F" w:rsidRPr="00DB3BD4" w:rsidRDefault="005D3B4F" w:rsidP="005D3B4F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6A8E3155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37674001" w14:textId="77777777" w:rsidTr="0075016A">
        <w:trPr>
          <w:trHeight w:val="64"/>
        </w:trPr>
        <w:tc>
          <w:tcPr>
            <w:tcW w:w="2119" w:type="dxa"/>
          </w:tcPr>
          <w:p w14:paraId="76D649FB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15E11C8B" w14:textId="77777777" w:rsidR="005D3B4F" w:rsidRPr="00DB3BD4" w:rsidRDefault="005D3B4F" w:rsidP="005D3B4F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7810CBCC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44428AC6" w14:textId="77777777" w:rsidTr="0075016A">
        <w:trPr>
          <w:trHeight w:val="64"/>
        </w:trPr>
        <w:tc>
          <w:tcPr>
            <w:tcW w:w="2119" w:type="dxa"/>
          </w:tcPr>
          <w:p w14:paraId="0F0F399D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5621E7F1" w14:textId="77777777" w:rsidR="005D3B4F" w:rsidRPr="00DB3BD4" w:rsidRDefault="005D3B4F" w:rsidP="005D3B4F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6DCBF352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6B9D0C83" w14:textId="77777777" w:rsidTr="0075016A">
        <w:trPr>
          <w:trHeight w:val="64"/>
        </w:trPr>
        <w:tc>
          <w:tcPr>
            <w:tcW w:w="2119" w:type="dxa"/>
          </w:tcPr>
          <w:p w14:paraId="47D29CAE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w w:val="90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75D19560" w14:textId="77777777" w:rsidR="005D3B4F" w:rsidRPr="00DB3BD4" w:rsidRDefault="005D3B4F" w:rsidP="005D3B4F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045C7FBC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510EB151" w14:textId="77777777" w:rsidTr="0075016A">
        <w:trPr>
          <w:trHeight w:val="64"/>
        </w:trPr>
        <w:tc>
          <w:tcPr>
            <w:tcW w:w="2119" w:type="dxa"/>
          </w:tcPr>
          <w:p w14:paraId="02F5E6CB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2EA3AE1F" w14:textId="77777777" w:rsidR="005D3B4F" w:rsidRPr="00DB3BD4" w:rsidRDefault="005D3B4F" w:rsidP="005D3B4F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585BB3D4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59058AF2" w14:textId="77777777" w:rsidTr="0075016A">
        <w:trPr>
          <w:trHeight w:val="64"/>
        </w:trPr>
        <w:tc>
          <w:tcPr>
            <w:tcW w:w="2119" w:type="dxa"/>
          </w:tcPr>
          <w:p w14:paraId="3BB56072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3841BE18" w14:textId="77777777" w:rsidR="005D3B4F" w:rsidRPr="00DB3BD4" w:rsidRDefault="005D3B4F" w:rsidP="005D3B4F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4D267FE6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01DA323A" w14:textId="77777777" w:rsidTr="0075016A">
        <w:trPr>
          <w:trHeight w:val="64"/>
        </w:trPr>
        <w:tc>
          <w:tcPr>
            <w:tcW w:w="2119" w:type="dxa"/>
          </w:tcPr>
          <w:p w14:paraId="44B05170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14:paraId="3B310244" w14:textId="77777777" w:rsidR="005D3B4F" w:rsidRPr="00DB3BD4" w:rsidRDefault="005D3B4F" w:rsidP="005D3B4F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6230B69B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5D3B4F" w:rsidRPr="00DB3BD4" w14:paraId="5F77D963" w14:textId="77777777" w:rsidTr="0075016A">
        <w:trPr>
          <w:trHeight w:val="64"/>
        </w:trPr>
        <w:tc>
          <w:tcPr>
            <w:tcW w:w="2119" w:type="dxa"/>
            <w:vAlign w:val="center"/>
          </w:tcPr>
          <w:p w14:paraId="2AC58D59" w14:textId="77777777" w:rsidR="005D3B4F" w:rsidRPr="00DB3BD4" w:rsidRDefault="005D3B4F" w:rsidP="005D3B4F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合　計</w:t>
            </w:r>
          </w:p>
        </w:tc>
        <w:tc>
          <w:tcPr>
            <w:tcW w:w="1970" w:type="dxa"/>
            <w:vAlign w:val="center"/>
          </w:tcPr>
          <w:p w14:paraId="77CC649A" w14:textId="77777777" w:rsidR="005D3B4F" w:rsidRPr="00DB3BD4" w:rsidRDefault="005D3B4F" w:rsidP="005D3B4F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DB3BD4">
              <w:rPr>
                <w:rFonts w:hint="eastAsia"/>
                <w:sz w:val="22"/>
              </w:rPr>
              <w:t>円</w:t>
            </w:r>
          </w:p>
        </w:tc>
        <w:tc>
          <w:tcPr>
            <w:tcW w:w="4035" w:type="dxa"/>
          </w:tcPr>
          <w:p w14:paraId="773C4D8C" w14:textId="77777777" w:rsidR="005D3B4F" w:rsidRPr="00DB3BD4" w:rsidRDefault="005D3B4F" w:rsidP="005D3B4F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</w:tbl>
    <w:p w14:paraId="13DB899A" w14:textId="77777777" w:rsidR="005D3B4F" w:rsidRDefault="005D3B4F" w:rsidP="00DB3BD4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注）金額の積算根拠となる領収書（写し可）、または金額が証明できる書類を添付すること。</w:t>
      </w:r>
    </w:p>
    <w:p w14:paraId="683A9C3B" w14:textId="77777777" w:rsidR="00E04CE2" w:rsidRPr="00E04CE2" w:rsidRDefault="00E04CE2" w:rsidP="00E04CE2">
      <w:pPr>
        <w:spacing w:line="276" w:lineRule="auto"/>
        <w:rPr>
          <w:sz w:val="24"/>
          <w:szCs w:val="24"/>
        </w:rPr>
      </w:pPr>
    </w:p>
    <w:p w14:paraId="754D28E7" w14:textId="4D856E99" w:rsidR="001774B6" w:rsidRPr="009D2FD1" w:rsidRDefault="001774B6" w:rsidP="00385C2B">
      <w:pPr>
        <w:widowControl/>
        <w:jc w:val="left"/>
        <w:rPr>
          <w:rFonts w:hint="eastAsia"/>
          <w:sz w:val="22"/>
        </w:rPr>
      </w:pPr>
    </w:p>
    <w:sectPr w:rsidR="001774B6" w:rsidRPr="009D2F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C3CD" w14:textId="77777777" w:rsidR="00E306C6" w:rsidRDefault="00E306C6" w:rsidP="00E306C6">
      <w:r>
        <w:separator/>
      </w:r>
    </w:p>
  </w:endnote>
  <w:endnote w:type="continuationSeparator" w:id="0">
    <w:p w14:paraId="5DCE2383" w14:textId="77777777" w:rsidR="00E306C6" w:rsidRDefault="00E306C6" w:rsidP="00E3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70CDF" w14:textId="77777777" w:rsidR="00E306C6" w:rsidRDefault="00E306C6" w:rsidP="00E306C6">
      <w:r>
        <w:separator/>
      </w:r>
    </w:p>
  </w:footnote>
  <w:footnote w:type="continuationSeparator" w:id="0">
    <w:p w14:paraId="492BB8CD" w14:textId="77777777" w:rsidR="00E306C6" w:rsidRDefault="00E306C6" w:rsidP="00E3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D1"/>
    <w:rsid w:val="001659EE"/>
    <w:rsid w:val="001774B6"/>
    <w:rsid w:val="001A00A6"/>
    <w:rsid w:val="002E1F25"/>
    <w:rsid w:val="0032387F"/>
    <w:rsid w:val="003720FE"/>
    <w:rsid w:val="00385C2B"/>
    <w:rsid w:val="00476177"/>
    <w:rsid w:val="004C3D7C"/>
    <w:rsid w:val="005D3B4F"/>
    <w:rsid w:val="00656520"/>
    <w:rsid w:val="006B3BDE"/>
    <w:rsid w:val="00714A01"/>
    <w:rsid w:val="0076598B"/>
    <w:rsid w:val="0078246C"/>
    <w:rsid w:val="00874FB5"/>
    <w:rsid w:val="00904EA5"/>
    <w:rsid w:val="009B6384"/>
    <w:rsid w:val="009D2FD1"/>
    <w:rsid w:val="00A104C3"/>
    <w:rsid w:val="00A8264E"/>
    <w:rsid w:val="00AC3085"/>
    <w:rsid w:val="00C647E4"/>
    <w:rsid w:val="00CA3376"/>
    <w:rsid w:val="00CC4F3D"/>
    <w:rsid w:val="00D31F2F"/>
    <w:rsid w:val="00DB3BD4"/>
    <w:rsid w:val="00E04CE2"/>
    <w:rsid w:val="00E05F83"/>
    <w:rsid w:val="00E306C6"/>
    <w:rsid w:val="00EA2460"/>
    <w:rsid w:val="00EB4974"/>
    <w:rsid w:val="00F974E0"/>
    <w:rsid w:val="00FE1279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28F9A6"/>
  <w15:chartTrackingRefBased/>
  <w15:docId w15:val="{42B84FC5-67F7-47F7-ABA2-AF24CD3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337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337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337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337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4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06C6"/>
  </w:style>
  <w:style w:type="paragraph" w:styleId="ab">
    <w:name w:val="footer"/>
    <w:basedOn w:val="a"/>
    <w:link w:val="ac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健悟</dc:creator>
  <cp:keywords/>
  <dc:description/>
  <cp:lastModifiedBy>榎本 功</cp:lastModifiedBy>
  <cp:revision>21</cp:revision>
  <cp:lastPrinted>2022-03-14T04:40:00Z</cp:lastPrinted>
  <dcterms:created xsi:type="dcterms:W3CDTF">2019-02-09T02:53:00Z</dcterms:created>
  <dcterms:modified xsi:type="dcterms:W3CDTF">2022-03-16T09:30:00Z</dcterms:modified>
</cp:coreProperties>
</file>